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07C33" w14:textId="67314DBB" w:rsidR="00533E05" w:rsidRPr="001152FC" w:rsidRDefault="0099337B" w:rsidP="00533E0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0BB999D" wp14:editId="7230E5D7">
            <wp:simplePos x="0" y="0"/>
            <wp:positionH relativeFrom="column">
              <wp:posOffset>5391150</wp:posOffset>
            </wp:positionH>
            <wp:positionV relativeFrom="paragraph">
              <wp:posOffset>-831215</wp:posOffset>
            </wp:positionV>
            <wp:extent cx="908050" cy="908050"/>
            <wp:effectExtent l="0" t="0" r="6350" b="6350"/>
            <wp:wrapNone/>
            <wp:docPr id="3" name="Picture 3" descr="A grey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ey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591">
        <w:rPr>
          <w:rFonts w:ascii="Arial" w:hAnsi="Arial" w:cs="Arial"/>
          <w:b/>
          <w:bCs/>
          <w:sz w:val="28"/>
          <w:szCs w:val="28"/>
        </w:rPr>
        <w:t>VOLUNTEER INDUCTION CHECKLIST</w:t>
      </w:r>
    </w:p>
    <w:p w14:paraId="3E4D8BB7" w14:textId="77777777" w:rsidR="00A070A2" w:rsidRPr="001152FC" w:rsidRDefault="00A070A2" w:rsidP="00A070A2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9D442B6" w14:textId="77777777" w:rsidR="005B2113" w:rsidRPr="005B2113" w:rsidRDefault="005B2113" w:rsidP="005B2113">
      <w:pPr>
        <w:rPr>
          <w:rFonts w:ascii="Arial" w:hAnsi="Arial" w:cs="Arial"/>
          <w:lang w:val="en-US" w:eastAsia="en-AU"/>
        </w:rPr>
      </w:pPr>
      <w:r w:rsidRPr="005B2113">
        <w:rPr>
          <w:rFonts w:ascii="Arial" w:hAnsi="Arial" w:cs="Arial"/>
          <w:lang w:val="en-US" w:eastAsia="en-AU"/>
        </w:rPr>
        <w:t xml:space="preserve">This checklist supports new Volunteer Induction / Orientation to be thorough and consistent regardless of who conducts it.  NB that volunteers will have different learning needs so that Induction may need to be conducted across </w:t>
      </w:r>
      <w:proofErr w:type="gramStart"/>
      <w:r w:rsidRPr="005B2113">
        <w:rPr>
          <w:rFonts w:ascii="Arial" w:hAnsi="Arial" w:cs="Arial"/>
          <w:lang w:val="en-US" w:eastAsia="en-AU"/>
        </w:rPr>
        <w:t>a number of</w:t>
      </w:r>
      <w:proofErr w:type="gramEnd"/>
      <w:r w:rsidRPr="005B2113">
        <w:rPr>
          <w:rFonts w:ascii="Arial" w:hAnsi="Arial" w:cs="Arial"/>
          <w:lang w:val="en-US" w:eastAsia="en-AU"/>
        </w:rPr>
        <w:t xml:space="preserve"> initial visits.  </w:t>
      </w:r>
    </w:p>
    <w:p w14:paraId="1F100AF9" w14:textId="77777777" w:rsidR="005B2113" w:rsidRPr="005B2113" w:rsidRDefault="005B2113" w:rsidP="005B2113">
      <w:pPr>
        <w:rPr>
          <w:rFonts w:ascii="Arial" w:hAnsi="Arial" w:cs="Arial"/>
          <w:b/>
          <w:lang w:val="en-US" w:eastAsia="en-AU"/>
        </w:rPr>
      </w:pPr>
    </w:p>
    <w:p w14:paraId="4581B78A" w14:textId="77777777" w:rsidR="005B2113" w:rsidRPr="005B2113" w:rsidRDefault="005B2113" w:rsidP="005B2113">
      <w:pPr>
        <w:rPr>
          <w:rFonts w:ascii="Arial" w:hAnsi="Arial" w:cs="Arial"/>
          <w:b/>
          <w:lang w:val="en-US" w:eastAsia="en-AU"/>
        </w:rPr>
      </w:pPr>
      <w:r w:rsidRPr="005B2113">
        <w:rPr>
          <w:rFonts w:ascii="Arial" w:hAnsi="Arial" w:cs="Arial"/>
          <w:b/>
          <w:lang w:val="en-US" w:eastAsia="en-AU"/>
        </w:rPr>
        <w:t>Once a Volunteer Role has Been Established</w:t>
      </w:r>
    </w:p>
    <w:p w14:paraId="1C6B151B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The nominated volunteer should use this checklist as a guide and </w:t>
      </w:r>
      <w:proofErr w:type="gramStart"/>
      <w:r w:rsidRPr="005B2113">
        <w:rPr>
          <w:rFonts w:ascii="Arial" w:hAnsi="Arial" w:cs="Arial"/>
          <w:sz w:val="22"/>
          <w:szCs w:val="22"/>
          <w:lang w:val="en-US" w:eastAsia="en-AU"/>
        </w:rPr>
        <w:t>record of</w:t>
      </w:r>
      <w:proofErr w:type="gramEnd"/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 what the Induction has incorporated</w:t>
      </w:r>
    </w:p>
    <w:p w14:paraId="53157CD5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7A62D0EA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3BF5A389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Volunteer Name: _______________________</w:t>
      </w:r>
    </w:p>
    <w:p w14:paraId="598F826E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718B909F" w14:textId="346F2AF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Induction Commenced:</w:t>
      </w:r>
      <w:proofErr w:type="gramStart"/>
      <w:r w:rsidRPr="005B2113">
        <w:rPr>
          <w:rFonts w:ascii="Arial" w:hAnsi="Arial" w:cs="Arial"/>
          <w:sz w:val="22"/>
          <w:szCs w:val="22"/>
          <w:lang w:val="en-US" w:eastAsia="en-AU"/>
        </w:rPr>
        <w:tab/>
        <w:t>___/___/___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Induction Complete: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___/___/_</w:t>
      </w:r>
      <w:proofErr w:type="gramEnd"/>
      <w:r w:rsidRPr="005B2113">
        <w:rPr>
          <w:rFonts w:ascii="Arial" w:hAnsi="Arial" w:cs="Arial"/>
          <w:sz w:val="22"/>
          <w:szCs w:val="22"/>
          <w:lang w:val="en-US" w:eastAsia="en-AU"/>
        </w:rPr>
        <w:t>__</w:t>
      </w:r>
    </w:p>
    <w:p w14:paraId="12381BBA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0D8C5AB5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Induction Conducted By:  ________________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Signed: _____________________</w:t>
      </w:r>
    </w:p>
    <w:p w14:paraId="5C8084B4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496FDB03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6331D1F6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0950BC56" w14:textId="77777777" w:rsidR="005B2113" w:rsidRPr="005B2113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The new volunteer has been shown around the facility: </w:t>
      </w:r>
    </w:p>
    <w:p w14:paraId="7955ED48" w14:textId="5B1B75B3" w:rsidR="005B2113" w:rsidRPr="005B2113" w:rsidRDefault="005B2113" w:rsidP="005B2113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proofErr w:type="gramStart"/>
      <w:r w:rsidRPr="005B2113">
        <w:rPr>
          <w:rFonts w:ascii="Arial" w:hAnsi="Arial" w:cs="Arial"/>
          <w:sz w:val="22"/>
          <w:szCs w:val="22"/>
          <w:lang w:val="en-US" w:eastAsia="en-AU"/>
        </w:rPr>
        <w:t>Introduced</w:t>
      </w:r>
      <w:proofErr w:type="gramEnd"/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 to committee members and other people around the club</w:t>
      </w:r>
      <w:r w:rsidRPr="00CC404F">
        <w:rPr>
          <w:rFonts w:ascii="Arial" w:hAnsi="Arial" w:cs="Arial"/>
          <w:sz w:val="22"/>
          <w:szCs w:val="22"/>
          <w:lang w:val="en-US" w:eastAsia="en-AU"/>
        </w:rPr>
        <w:t xml:space="preserve">  </w:t>
      </w:r>
      <w:r w:rsidR="00CC404F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>[    ]</w:t>
      </w:r>
    </w:p>
    <w:p w14:paraId="707CCC47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7EB5B9FF" w14:textId="77777777" w:rsidR="005B2113" w:rsidRPr="005B2113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The new volunteer is shown around the facility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1CAD75BB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458A57C8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The amenities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 xml:space="preserve">[    ] </w:t>
      </w:r>
    </w:p>
    <w:p w14:paraId="67566D1E" w14:textId="477F34FC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Where to secure valuables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79A51374" w14:textId="76208308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Where equipment and supplies are kept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4CE83723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Shown how to access keys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03980612" w14:textId="584FC1CA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Shown where first aid equipment, ice etc are located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7A2D9789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421B490C" w14:textId="06CA5434" w:rsidR="005B2113" w:rsidRPr="005B2113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The volunteer has had the role, purpose and values of the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="00CC404F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[    ] </w:t>
      </w:r>
    </w:p>
    <w:p w14:paraId="2BCE28F4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club explained and has been provided with </w:t>
      </w:r>
    </w:p>
    <w:p w14:paraId="1F05D915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relevant fixtures, newsletter, details of website</w:t>
      </w:r>
    </w:p>
    <w:p w14:paraId="3E65B633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5F0B8583" w14:textId="77777777" w:rsidR="005B2113" w:rsidRPr="005B2113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The volunteer also needs to be shown:</w:t>
      </w:r>
    </w:p>
    <w:p w14:paraId="580DDB43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Specific </w:t>
      </w:r>
      <w:proofErr w:type="gramStart"/>
      <w:r w:rsidRPr="005B2113">
        <w:rPr>
          <w:rFonts w:ascii="Arial" w:hAnsi="Arial" w:cs="Arial"/>
          <w:sz w:val="22"/>
          <w:szCs w:val="22"/>
          <w:lang w:val="en-US" w:eastAsia="en-AU"/>
        </w:rPr>
        <w:t>work space</w:t>
      </w:r>
      <w:proofErr w:type="gramEnd"/>
      <w:r w:rsidRPr="005B2113">
        <w:rPr>
          <w:rFonts w:ascii="Arial" w:hAnsi="Arial" w:cs="Arial"/>
          <w:sz w:val="22"/>
          <w:szCs w:val="22"/>
          <w:lang w:val="en-US" w:eastAsia="en-AU"/>
        </w:rPr>
        <w:t>, areas e.g. if working in the canteen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26A19007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About parking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1F1F2B98" w14:textId="1B0CFEFF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Where the OH&amp;S information is located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09D831E6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45FF0990" w14:textId="77777777" w:rsidR="005B2113" w:rsidRPr="005B2113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The volunteer running the induction explains the following procedures and provides a Volunteer Handbook with information for further reference.</w:t>
      </w:r>
    </w:p>
    <w:p w14:paraId="641EBE50" w14:textId="5C9F47A3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Confidentiality, how volunteer privacy is maintained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0A77FD93" w14:textId="360E6B3D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Grievance procedures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3847A334" w14:textId="6234DC79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Evacuation procedures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2F4CE193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Given a run-down of club contacts and what various people do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33769C85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685F652B" w14:textId="77777777" w:rsidR="005B2113" w:rsidRPr="005B2113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The new volunteer has had the club expectations explained and what they should be able to expect from others in the club</w:t>
      </w:r>
    </w:p>
    <w:p w14:paraId="2EB90E12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0C5D8E27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Gone through Codes of Conduct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7C2317D3" w14:textId="77777777" w:rsidR="005B2113" w:rsidRPr="005B2113" w:rsidRDefault="005B2113" w:rsidP="00CC404F">
      <w:pPr>
        <w:ind w:firstLine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Taken through the Volunteer Handbook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6955F98E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 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</w:p>
    <w:p w14:paraId="0401D81E" w14:textId="4923A659" w:rsidR="00CC404F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Another member or volunteer is assigned as a Mentor or Buddy to show</w:t>
      </w:r>
      <w:r w:rsidR="00CC404F">
        <w:rPr>
          <w:rFonts w:ascii="Arial" w:hAnsi="Arial" w:cs="Arial"/>
          <w:sz w:val="22"/>
          <w:szCs w:val="22"/>
          <w:lang w:val="en-US" w:eastAsia="en-AU"/>
        </w:rPr>
        <w:t xml:space="preserve">   </w:t>
      </w:r>
      <w:r w:rsidR="00CC404F" w:rsidRPr="005B2113">
        <w:rPr>
          <w:rFonts w:ascii="Arial" w:hAnsi="Arial" w:cs="Arial"/>
          <w:sz w:val="22"/>
          <w:szCs w:val="22"/>
          <w:lang w:val="en-US" w:eastAsia="en-AU"/>
        </w:rPr>
        <w:t>[    ]</w:t>
      </w:r>
    </w:p>
    <w:p w14:paraId="225398D3" w14:textId="29FB5C2B" w:rsidR="005B2113" w:rsidRPr="005B2113" w:rsidRDefault="005B2113" w:rsidP="00CC404F">
      <w:pPr>
        <w:ind w:left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lastRenderedPageBreak/>
        <w:t xml:space="preserve">the new volunteer the specific tasks outlined in the Role Description 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</w:p>
    <w:p w14:paraId="7C1AA121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1A2B3205" w14:textId="4B7458D3" w:rsidR="00CC404F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The new Volunteer has filled in a Registration Form and provided </w:t>
      </w:r>
      <w:r w:rsidR="00CC404F">
        <w:rPr>
          <w:rFonts w:ascii="Arial" w:hAnsi="Arial" w:cs="Arial"/>
          <w:sz w:val="22"/>
          <w:szCs w:val="22"/>
          <w:lang w:val="en-US" w:eastAsia="en-AU"/>
        </w:rPr>
        <w:tab/>
      </w:r>
      <w:r w:rsidR="00CC404F">
        <w:rPr>
          <w:rFonts w:ascii="Arial" w:hAnsi="Arial" w:cs="Arial"/>
          <w:sz w:val="22"/>
          <w:szCs w:val="22"/>
          <w:lang w:val="en-US" w:eastAsia="en-AU"/>
        </w:rPr>
        <w:tab/>
      </w:r>
      <w:r w:rsidR="00CC404F" w:rsidRPr="005B2113">
        <w:rPr>
          <w:rFonts w:ascii="Arial" w:hAnsi="Arial" w:cs="Arial"/>
          <w:sz w:val="22"/>
          <w:szCs w:val="22"/>
          <w:lang w:val="en-US" w:eastAsia="en-AU"/>
        </w:rPr>
        <w:t>[    ]</w:t>
      </w:r>
    </w:p>
    <w:p w14:paraId="24A45DF6" w14:textId="5D1B1DF5" w:rsidR="005B2113" w:rsidRPr="005B2113" w:rsidRDefault="005B2113" w:rsidP="00CC404F">
      <w:pPr>
        <w:ind w:left="720"/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emergency contact details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</w:p>
    <w:p w14:paraId="50B55A4B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5855C45D" w14:textId="5A563D66" w:rsidR="005B2113" w:rsidRPr="005B2113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A date has been</w:t>
      </w:r>
      <w:r w:rsidR="00FE2AB6">
        <w:rPr>
          <w:rFonts w:ascii="Arial" w:hAnsi="Arial" w:cs="Arial"/>
          <w:sz w:val="22"/>
          <w:szCs w:val="22"/>
          <w:lang w:val="en-US" w:eastAsia="en-AU"/>
        </w:rPr>
        <w:t xml:space="preserve"> set to</w:t>
      </w:r>
      <w:r w:rsidRPr="005B2113">
        <w:rPr>
          <w:rFonts w:ascii="Arial" w:hAnsi="Arial" w:cs="Arial"/>
          <w:sz w:val="22"/>
          <w:szCs w:val="22"/>
          <w:lang w:val="en-US" w:eastAsia="en-AU"/>
        </w:rPr>
        <w:t xml:space="preserve"> catch up and see how everything is going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6D5B0ACF" w14:textId="77777777" w:rsidR="005B2113" w:rsidRPr="005B2113" w:rsidRDefault="005B2113" w:rsidP="005B2113">
      <w:pPr>
        <w:rPr>
          <w:rFonts w:ascii="Arial" w:hAnsi="Arial" w:cs="Arial"/>
          <w:sz w:val="22"/>
          <w:szCs w:val="22"/>
          <w:lang w:val="en-US" w:eastAsia="en-AU"/>
        </w:rPr>
      </w:pPr>
    </w:p>
    <w:p w14:paraId="58BA9E09" w14:textId="77777777" w:rsidR="005B2113" w:rsidRPr="005B2113" w:rsidRDefault="005B2113" w:rsidP="005B2113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en-AU"/>
        </w:rPr>
      </w:pPr>
      <w:r w:rsidRPr="005B2113">
        <w:rPr>
          <w:rFonts w:ascii="Arial" w:hAnsi="Arial" w:cs="Arial"/>
          <w:sz w:val="22"/>
          <w:szCs w:val="22"/>
          <w:lang w:val="en-US" w:eastAsia="en-AU"/>
        </w:rPr>
        <w:t>The new volunteer is set to go!</w:t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</w:r>
      <w:r w:rsidRPr="005B2113">
        <w:rPr>
          <w:rFonts w:ascii="Arial" w:hAnsi="Arial" w:cs="Arial"/>
          <w:sz w:val="22"/>
          <w:szCs w:val="22"/>
          <w:lang w:val="en-US" w:eastAsia="en-AU"/>
        </w:rPr>
        <w:tab/>
        <w:t>[    ]</w:t>
      </w:r>
    </w:p>
    <w:p w14:paraId="5AB6962D" w14:textId="3E5A6530" w:rsidR="00AE0494" w:rsidRPr="00CC404F" w:rsidRDefault="00AE0494" w:rsidP="005B2113">
      <w:pPr>
        <w:rPr>
          <w:rFonts w:ascii="Arial" w:hAnsi="Arial" w:cs="Arial"/>
          <w:sz w:val="22"/>
          <w:szCs w:val="22"/>
        </w:rPr>
      </w:pPr>
    </w:p>
    <w:sectPr w:rsidR="00AE0494" w:rsidRPr="00CC404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87FA" w14:textId="77777777" w:rsidR="001632C3" w:rsidRDefault="001632C3" w:rsidP="00E159EE">
      <w:r>
        <w:separator/>
      </w:r>
    </w:p>
  </w:endnote>
  <w:endnote w:type="continuationSeparator" w:id="0">
    <w:p w14:paraId="64336D23" w14:textId="77777777" w:rsidR="001632C3" w:rsidRDefault="001632C3" w:rsidP="00E159EE">
      <w:r>
        <w:continuationSeparator/>
      </w:r>
    </w:p>
  </w:endnote>
  <w:endnote w:type="continuationNotice" w:id="1">
    <w:p w14:paraId="1AE15AF0" w14:textId="77777777" w:rsidR="001632C3" w:rsidRDefault="00163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28504" w14:textId="77777777" w:rsidR="001632C3" w:rsidRDefault="001632C3" w:rsidP="00E159EE">
      <w:r>
        <w:separator/>
      </w:r>
    </w:p>
  </w:footnote>
  <w:footnote w:type="continuationSeparator" w:id="0">
    <w:p w14:paraId="6F7DB1CA" w14:textId="77777777" w:rsidR="001632C3" w:rsidRDefault="001632C3" w:rsidP="00E159EE">
      <w:r>
        <w:continuationSeparator/>
      </w:r>
    </w:p>
  </w:footnote>
  <w:footnote w:type="continuationNotice" w:id="1">
    <w:p w14:paraId="46ADA1E6" w14:textId="77777777" w:rsidR="001632C3" w:rsidRDefault="00163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C579" w14:textId="3E252B58" w:rsidR="00E159EE" w:rsidRDefault="00E159E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0" wp14:anchorId="5843314F" wp14:editId="738EFC4D">
          <wp:simplePos x="0" y="0"/>
          <wp:positionH relativeFrom="margin">
            <wp:posOffset>-956310</wp:posOffset>
          </wp:positionH>
          <wp:positionV relativeFrom="page">
            <wp:posOffset>0</wp:posOffset>
          </wp:positionV>
          <wp:extent cx="7595235" cy="10749915"/>
          <wp:effectExtent l="0" t="0" r="0" b="0"/>
          <wp:wrapNone/>
          <wp:docPr id="596222513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222513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235" cy="1074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320D5"/>
    <w:multiLevelType w:val="hybridMultilevel"/>
    <w:tmpl w:val="EDB62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031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EE"/>
    <w:rsid w:val="00047A8A"/>
    <w:rsid w:val="000B0DF3"/>
    <w:rsid w:val="000C20B0"/>
    <w:rsid w:val="000F52D2"/>
    <w:rsid w:val="00114DF7"/>
    <w:rsid w:val="001152FC"/>
    <w:rsid w:val="001632C3"/>
    <w:rsid w:val="0018750F"/>
    <w:rsid w:val="001904D1"/>
    <w:rsid w:val="001A08D4"/>
    <w:rsid w:val="001B3950"/>
    <w:rsid w:val="001B4243"/>
    <w:rsid w:val="00244261"/>
    <w:rsid w:val="0026069F"/>
    <w:rsid w:val="00270D4B"/>
    <w:rsid w:val="002A0018"/>
    <w:rsid w:val="00340311"/>
    <w:rsid w:val="00362E2D"/>
    <w:rsid w:val="003A65E4"/>
    <w:rsid w:val="00454A80"/>
    <w:rsid w:val="00454B01"/>
    <w:rsid w:val="00502057"/>
    <w:rsid w:val="0050463D"/>
    <w:rsid w:val="00521AAD"/>
    <w:rsid w:val="00533E05"/>
    <w:rsid w:val="005665A7"/>
    <w:rsid w:val="00596E66"/>
    <w:rsid w:val="005A671D"/>
    <w:rsid w:val="005B2113"/>
    <w:rsid w:val="005F2C88"/>
    <w:rsid w:val="00613CD9"/>
    <w:rsid w:val="00636CAB"/>
    <w:rsid w:val="00641C07"/>
    <w:rsid w:val="00644FBE"/>
    <w:rsid w:val="00651A2B"/>
    <w:rsid w:val="00687A8F"/>
    <w:rsid w:val="006A772D"/>
    <w:rsid w:val="006F1834"/>
    <w:rsid w:val="00752FD6"/>
    <w:rsid w:val="007615C7"/>
    <w:rsid w:val="00782F6F"/>
    <w:rsid w:val="007A6848"/>
    <w:rsid w:val="007F12DF"/>
    <w:rsid w:val="008363CC"/>
    <w:rsid w:val="00866DB4"/>
    <w:rsid w:val="008E2766"/>
    <w:rsid w:val="0090094E"/>
    <w:rsid w:val="00913EBA"/>
    <w:rsid w:val="0091746F"/>
    <w:rsid w:val="0099337B"/>
    <w:rsid w:val="00A070A2"/>
    <w:rsid w:val="00A177D1"/>
    <w:rsid w:val="00A31FD8"/>
    <w:rsid w:val="00A503B2"/>
    <w:rsid w:val="00A66A10"/>
    <w:rsid w:val="00AB6591"/>
    <w:rsid w:val="00AE0494"/>
    <w:rsid w:val="00B2603C"/>
    <w:rsid w:val="00BF2373"/>
    <w:rsid w:val="00C476DF"/>
    <w:rsid w:val="00C844B6"/>
    <w:rsid w:val="00CB5B8A"/>
    <w:rsid w:val="00CC404F"/>
    <w:rsid w:val="00CD162B"/>
    <w:rsid w:val="00CD6381"/>
    <w:rsid w:val="00CE1CE6"/>
    <w:rsid w:val="00D15554"/>
    <w:rsid w:val="00D25567"/>
    <w:rsid w:val="00D73FF7"/>
    <w:rsid w:val="00DC5CD1"/>
    <w:rsid w:val="00E1430D"/>
    <w:rsid w:val="00E159EE"/>
    <w:rsid w:val="00E3183D"/>
    <w:rsid w:val="00E758AA"/>
    <w:rsid w:val="00EE1324"/>
    <w:rsid w:val="00F04EBA"/>
    <w:rsid w:val="00F80DFB"/>
    <w:rsid w:val="00F957A7"/>
    <w:rsid w:val="00FE11D2"/>
    <w:rsid w:val="00F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4B8A"/>
  <w15:chartTrackingRefBased/>
  <w15:docId w15:val="{AAAAFEA8-F02F-4F46-897D-3D0C4CF5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55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9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9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9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9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9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9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59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9EE"/>
  </w:style>
  <w:style w:type="paragraph" w:styleId="Footer">
    <w:name w:val="footer"/>
    <w:basedOn w:val="Normal"/>
    <w:link w:val="FooterChar"/>
    <w:uiPriority w:val="99"/>
    <w:unhideWhenUsed/>
    <w:rsid w:val="00E159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9EE"/>
  </w:style>
  <w:style w:type="character" w:styleId="Hyperlink">
    <w:name w:val="Hyperlink"/>
    <w:basedOn w:val="DefaultParagraphFont"/>
    <w:uiPriority w:val="99"/>
    <w:unhideWhenUsed/>
    <w:rsid w:val="00D1555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1555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3C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183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152FC"/>
    <w:rPr>
      <w:color w:val="808080"/>
    </w:rPr>
  </w:style>
  <w:style w:type="paragraph" w:styleId="NoSpacing">
    <w:name w:val="No Spacing"/>
    <w:uiPriority w:val="1"/>
    <w:qFormat/>
    <w:rsid w:val="001152F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99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48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2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5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8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717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9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7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720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9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2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7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34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1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4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5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63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8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5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5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64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1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6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122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2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3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0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2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4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36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4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1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6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9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6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4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9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8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1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2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8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0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0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108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6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0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9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5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0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697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6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4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58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8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9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147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40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6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2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67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6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2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57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4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7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5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1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4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2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9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5D1F8B1156B4EB2820F0EF7FA66F6" ma:contentTypeVersion="13" ma:contentTypeDescription="Create a new document." ma:contentTypeScope="" ma:versionID="4a784859687894f2d7dc0a679388a47b">
  <xsd:schema xmlns:xsd="http://www.w3.org/2001/XMLSchema" xmlns:xs="http://www.w3.org/2001/XMLSchema" xmlns:p="http://schemas.microsoft.com/office/2006/metadata/properties" xmlns:ns2="06b37f03-ce61-4bb4-b9a6-de0ce5792259" xmlns:ns3="2db9f62f-6a78-47ed-9d60-532df6cef880" targetNamespace="http://schemas.microsoft.com/office/2006/metadata/properties" ma:root="true" ma:fieldsID="012262fc16aeba10678978aef457bd33" ns2:_="" ns3:_="">
    <xsd:import namespace="06b37f03-ce61-4bb4-b9a6-de0ce5792259"/>
    <xsd:import namespace="2db9f62f-6a78-47ed-9d60-532df6cef8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37f03-ce61-4bb4-b9a6-de0ce579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2bb198-4455-42e9-ba80-ef2164bab7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9f62f-6a78-47ed-9d60-532df6cef8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1e65ea0-9f9b-42ca-b327-ad15e8f9deb1}" ma:internalName="TaxCatchAll" ma:showField="CatchAllData" ma:web="2db9f62f-6a78-47ed-9d60-532df6cef8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b9f62f-6a78-47ed-9d60-532df6cef880"/>
    <lcf76f155ced4ddcb4097134ff3c332f xmlns="06b37f03-ce61-4bb4-b9a6-de0ce57922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0B86C4-57FD-4986-8EA1-CDFBDA1DE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37f03-ce61-4bb4-b9a6-de0ce5792259"/>
    <ds:schemaRef ds:uri="2db9f62f-6a78-47ed-9d60-532df6cef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DD031-0610-4D10-82DA-1B5C7E4C8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8942E-4550-40E3-A8AE-A03266414C87}">
  <ds:schemaRefs>
    <ds:schemaRef ds:uri="2db9f62f-6a78-47ed-9d60-532df6cef880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6b37f03-ce61-4bb4-b9a6-de0ce579225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Watson</dc:creator>
  <cp:keywords/>
  <dc:description/>
  <cp:lastModifiedBy>Rhys Bennett</cp:lastModifiedBy>
  <cp:revision>3</cp:revision>
  <dcterms:created xsi:type="dcterms:W3CDTF">2025-07-09T06:42:00Z</dcterms:created>
  <dcterms:modified xsi:type="dcterms:W3CDTF">2025-07-09T06:46:00Z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0x01010010A5D1F8B1156B4EB2820F0EF7FA66F6</vt:lpwstr>
  </property>
  <property fmtid="{D5CDD505-2E9C-101B-9397-08002B2CF9AE}" pid="3" name="MediaServiceImageTags">
    <vt:lpwstr/>
  </property>
</Properties>
</file>